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6F65EF">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6F65EF">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6F65EF">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6F65EF">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6F65EF">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6F65EF"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6F65EF"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6F65EF"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6F65EF"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6F65EF"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6F65EF"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6F65EF"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6F65EF"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6F65EF"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6F65EF"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6F65EF"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6F65EF"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6F65EF"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6F65EF"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w:t>
        </w:r>
        <w:r w:rsidR="00AD4218" w:rsidRPr="0044005B">
          <w:rPr>
            <w:rStyle w:val="Hyperlink"/>
            <w:rFonts w:ascii="Times New Roman" w:eastAsia="Times New Roman" w:hAnsi="Times New Roman" w:cs="Times New Roman"/>
            <w:sz w:val="24"/>
            <w:szCs w:val="24"/>
          </w:rPr>
          <w:t>0</w:t>
        </w:r>
        <w:r w:rsidR="00AD4218" w:rsidRPr="0044005B">
          <w:rPr>
            <w:rStyle w:val="Hyperlink"/>
            <w:rFonts w:ascii="Times New Roman" w:eastAsia="Times New Roman" w:hAnsi="Times New Roman" w:cs="Times New Roman"/>
            <w:sz w:val="24"/>
            <w:szCs w:val="24"/>
          </w:rPr>
          <w:t>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6F65EF"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6F65EF"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6F65EF"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6F65EF"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6F65EF"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6F65EF"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bookmarkStart w:id="8" w:name="_GoBack"/>
      <w:bookmarkEnd w:id="8"/>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5FE239B0"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45EBD">
        <w:rPr>
          <w:rFonts w:ascii="Times New Roman" w:eastAsia="Times New Roman" w:hAnsi="Times New Roman" w:cs="Times New Roman"/>
          <w:sz w:val="24"/>
          <w:szCs w:val="24"/>
        </w:rPr>
        <w:t xml:space="preserve"> endoders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Pr="00435FE5"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1EF9F8F4" w14:textId="77777777" w:rsidR="00435FE5" w:rsidRPr="005B0C8C" w:rsidRDefault="00435FE5" w:rsidP="00E07985">
      <w:pPr>
        <w:tabs>
          <w:tab w:val="left" w:pos="1440"/>
          <w:tab w:val="left" w:pos="6660"/>
        </w:tabs>
        <w:rPr>
          <w:rFonts w:ascii="Times New Roman" w:eastAsia="Times New Roman" w:hAnsi="Times New Roman" w:cs="Times New Roman"/>
          <w:sz w:val="24"/>
          <w:szCs w:val="24"/>
        </w:rPr>
      </w:pPr>
    </w:p>
    <w:sectPr w:rsidR="00435FE5" w:rsidRPr="005B0C8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6F65EF" w:rsidRDefault="006F65EF">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6F65EF" w:rsidRDefault="006F65EF">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6F65EF" w:rsidRDefault="006F65EF">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6F65EF" w:rsidRDefault="006F65EF">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6F65EF" w:rsidRDefault="006F65EF">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6F65EF" w:rsidRDefault="006F65EF">
      <w:pPr>
        <w:pStyle w:val="CommentText"/>
      </w:pPr>
      <w:r>
        <w:rPr>
          <w:rStyle w:val="CommentReference"/>
        </w:rPr>
        <w:annotationRef/>
      </w:r>
      <w:r>
        <w:t>Talk to Bahni about this.</w:t>
      </w:r>
    </w:p>
  </w:comment>
  <w:comment w:id="6" w:author="Vadim Linevich" w:date="2017-01-04T12:09:00Z" w:initials="VL">
    <w:p w14:paraId="59C24D5B" w14:textId="66AAEE08" w:rsidR="006F65EF" w:rsidRDefault="006F65EF">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6F65EF" w:rsidRDefault="006F65EF">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D42D33" w14:textId="77777777" w:rsidR="007A7C89" w:rsidRDefault="007A7C89" w:rsidP="00AD5E9D">
      <w:pPr>
        <w:spacing w:after="0" w:line="240" w:lineRule="auto"/>
      </w:pPr>
      <w:r>
        <w:separator/>
      </w:r>
    </w:p>
  </w:endnote>
  <w:endnote w:type="continuationSeparator" w:id="0">
    <w:p w14:paraId="3B590B19" w14:textId="77777777" w:rsidR="007A7C89" w:rsidRDefault="007A7C89"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D5F30" w14:textId="77777777" w:rsidR="007A7C89" w:rsidRDefault="007A7C89" w:rsidP="00AD5E9D">
      <w:pPr>
        <w:spacing w:after="0" w:line="240" w:lineRule="auto"/>
      </w:pPr>
      <w:r>
        <w:separator/>
      </w:r>
    </w:p>
  </w:footnote>
  <w:footnote w:type="continuationSeparator" w:id="0">
    <w:p w14:paraId="04709443" w14:textId="77777777" w:rsidR="007A7C89" w:rsidRDefault="007A7C89"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7">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4"/>
  </w:num>
  <w:num w:numId="3">
    <w:abstractNumId w:val="11"/>
  </w:num>
  <w:num w:numId="4">
    <w:abstractNumId w:val="3"/>
  </w:num>
  <w:num w:numId="5">
    <w:abstractNumId w:val="15"/>
  </w:num>
  <w:num w:numId="6">
    <w:abstractNumId w:val="9"/>
  </w:num>
  <w:num w:numId="7">
    <w:abstractNumId w:val="16"/>
  </w:num>
  <w:num w:numId="8">
    <w:abstractNumId w:val="5"/>
  </w:num>
  <w:num w:numId="9">
    <w:abstractNumId w:val="6"/>
  </w:num>
  <w:num w:numId="10">
    <w:abstractNumId w:val="7"/>
  </w:num>
  <w:num w:numId="11">
    <w:abstractNumId w:val="10"/>
  </w:num>
  <w:num w:numId="12">
    <w:abstractNumId w:val="2"/>
  </w:num>
  <w:num w:numId="13">
    <w:abstractNumId w:val="0"/>
  </w:num>
  <w:num w:numId="14">
    <w:abstractNumId w:val="12"/>
  </w:num>
  <w:num w:numId="15">
    <w:abstractNumId w:val="1"/>
  </w:num>
  <w:num w:numId="16">
    <w:abstractNumId w:val="13"/>
  </w:num>
  <w:num w:numId="17">
    <w:abstractNumId w:val="8"/>
  </w:num>
  <w:num w:numId="18">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1644"/>
    <w:rsid w:val="00002E35"/>
    <w:rsid w:val="0000793D"/>
    <w:rsid w:val="00012A6D"/>
    <w:rsid w:val="00013D94"/>
    <w:rsid w:val="000142A3"/>
    <w:rsid w:val="0001579B"/>
    <w:rsid w:val="00016596"/>
    <w:rsid w:val="000208F2"/>
    <w:rsid w:val="000217AF"/>
    <w:rsid w:val="0002243E"/>
    <w:rsid w:val="00023169"/>
    <w:rsid w:val="00024AA3"/>
    <w:rsid w:val="00025A9C"/>
    <w:rsid w:val="00026D66"/>
    <w:rsid w:val="00033A42"/>
    <w:rsid w:val="00034227"/>
    <w:rsid w:val="00036DB0"/>
    <w:rsid w:val="00037EC9"/>
    <w:rsid w:val="000439E1"/>
    <w:rsid w:val="0004465C"/>
    <w:rsid w:val="000448A5"/>
    <w:rsid w:val="00045EBD"/>
    <w:rsid w:val="00047BD7"/>
    <w:rsid w:val="000500B9"/>
    <w:rsid w:val="0005072E"/>
    <w:rsid w:val="00050984"/>
    <w:rsid w:val="00051DE8"/>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600BE"/>
    <w:rsid w:val="001606FC"/>
    <w:rsid w:val="0016185E"/>
    <w:rsid w:val="0016647F"/>
    <w:rsid w:val="001672DA"/>
    <w:rsid w:val="00167EAD"/>
    <w:rsid w:val="00171076"/>
    <w:rsid w:val="00173254"/>
    <w:rsid w:val="00177C58"/>
    <w:rsid w:val="00181430"/>
    <w:rsid w:val="001822A5"/>
    <w:rsid w:val="0018257A"/>
    <w:rsid w:val="001845CD"/>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3801"/>
    <w:rsid w:val="001E4840"/>
    <w:rsid w:val="001E5777"/>
    <w:rsid w:val="001E58BE"/>
    <w:rsid w:val="001E5CA6"/>
    <w:rsid w:val="001F0EA1"/>
    <w:rsid w:val="001F4BDA"/>
    <w:rsid w:val="001F5241"/>
    <w:rsid w:val="001F7966"/>
    <w:rsid w:val="001F7C74"/>
    <w:rsid w:val="00200A27"/>
    <w:rsid w:val="00201FBF"/>
    <w:rsid w:val="002024BD"/>
    <w:rsid w:val="00204C96"/>
    <w:rsid w:val="00212715"/>
    <w:rsid w:val="00214581"/>
    <w:rsid w:val="00215D06"/>
    <w:rsid w:val="00231148"/>
    <w:rsid w:val="00233FFC"/>
    <w:rsid w:val="00234E90"/>
    <w:rsid w:val="002362DC"/>
    <w:rsid w:val="00236F2F"/>
    <w:rsid w:val="00237196"/>
    <w:rsid w:val="002437BA"/>
    <w:rsid w:val="00246997"/>
    <w:rsid w:val="00251B1A"/>
    <w:rsid w:val="00255C03"/>
    <w:rsid w:val="00260B8B"/>
    <w:rsid w:val="00262086"/>
    <w:rsid w:val="0026575F"/>
    <w:rsid w:val="002660F6"/>
    <w:rsid w:val="00266997"/>
    <w:rsid w:val="00274ECF"/>
    <w:rsid w:val="00277410"/>
    <w:rsid w:val="00280701"/>
    <w:rsid w:val="00281874"/>
    <w:rsid w:val="00281F07"/>
    <w:rsid w:val="00284580"/>
    <w:rsid w:val="00284ED6"/>
    <w:rsid w:val="00287D7B"/>
    <w:rsid w:val="00292361"/>
    <w:rsid w:val="0029425D"/>
    <w:rsid w:val="002A0911"/>
    <w:rsid w:val="002A0D80"/>
    <w:rsid w:val="002A6832"/>
    <w:rsid w:val="002A7788"/>
    <w:rsid w:val="002B0909"/>
    <w:rsid w:val="002B1A0C"/>
    <w:rsid w:val="002B21EF"/>
    <w:rsid w:val="002B3912"/>
    <w:rsid w:val="002B3F11"/>
    <w:rsid w:val="002B530E"/>
    <w:rsid w:val="002C1F16"/>
    <w:rsid w:val="002C55CF"/>
    <w:rsid w:val="002D06BC"/>
    <w:rsid w:val="002D22FF"/>
    <w:rsid w:val="002D4A8D"/>
    <w:rsid w:val="002D4BC4"/>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4856"/>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4481"/>
    <w:rsid w:val="0038592B"/>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35FE5"/>
    <w:rsid w:val="0044005B"/>
    <w:rsid w:val="004415E0"/>
    <w:rsid w:val="00444D9F"/>
    <w:rsid w:val="0044594E"/>
    <w:rsid w:val="004556CC"/>
    <w:rsid w:val="004565F5"/>
    <w:rsid w:val="00464D70"/>
    <w:rsid w:val="0046617C"/>
    <w:rsid w:val="0047095D"/>
    <w:rsid w:val="00471AAD"/>
    <w:rsid w:val="00473BC0"/>
    <w:rsid w:val="00475636"/>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E2D"/>
    <w:rsid w:val="005E585C"/>
    <w:rsid w:val="005F022D"/>
    <w:rsid w:val="005F28CB"/>
    <w:rsid w:val="005F3843"/>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C72"/>
    <w:rsid w:val="006D5C79"/>
    <w:rsid w:val="006D5D5E"/>
    <w:rsid w:val="006E118F"/>
    <w:rsid w:val="006E2460"/>
    <w:rsid w:val="006E43E0"/>
    <w:rsid w:val="006E5640"/>
    <w:rsid w:val="006E7A78"/>
    <w:rsid w:val="006F13E4"/>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A7C89"/>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30C7"/>
    <w:rsid w:val="00913326"/>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C21C6"/>
    <w:rsid w:val="009C417A"/>
    <w:rsid w:val="009D229E"/>
    <w:rsid w:val="009D3501"/>
    <w:rsid w:val="009D628A"/>
    <w:rsid w:val="009D6B92"/>
    <w:rsid w:val="009D7597"/>
    <w:rsid w:val="009E1E28"/>
    <w:rsid w:val="009E3165"/>
    <w:rsid w:val="009E31B2"/>
    <w:rsid w:val="009E3B0F"/>
    <w:rsid w:val="009E5D34"/>
    <w:rsid w:val="009E74A1"/>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2513"/>
    <w:rsid w:val="00A72D81"/>
    <w:rsid w:val="00A801E4"/>
    <w:rsid w:val="00A8279C"/>
    <w:rsid w:val="00A83FA8"/>
    <w:rsid w:val="00A865A0"/>
    <w:rsid w:val="00A86CED"/>
    <w:rsid w:val="00A87000"/>
    <w:rsid w:val="00A8777B"/>
    <w:rsid w:val="00A878AD"/>
    <w:rsid w:val="00A905AD"/>
    <w:rsid w:val="00A965A0"/>
    <w:rsid w:val="00A972DB"/>
    <w:rsid w:val="00A97788"/>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517"/>
    <w:rsid w:val="00B63D5B"/>
    <w:rsid w:val="00B6493C"/>
    <w:rsid w:val="00B64BBC"/>
    <w:rsid w:val="00B67895"/>
    <w:rsid w:val="00B71CF6"/>
    <w:rsid w:val="00B71FA2"/>
    <w:rsid w:val="00B73F0C"/>
    <w:rsid w:val="00B7522D"/>
    <w:rsid w:val="00B75B3C"/>
    <w:rsid w:val="00B8343B"/>
    <w:rsid w:val="00B8617F"/>
    <w:rsid w:val="00B86841"/>
    <w:rsid w:val="00B87CD0"/>
    <w:rsid w:val="00B902B3"/>
    <w:rsid w:val="00B90CCB"/>
    <w:rsid w:val="00B9135C"/>
    <w:rsid w:val="00B91409"/>
    <w:rsid w:val="00B96000"/>
    <w:rsid w:val="00B970E2"/>
    <w:rsid w:val="00B97EB9"/>
    <w:rsid w:val="00BA53EE"/>
    <w:rsid w:val="00BB14DC"/>
    <w:rsid w:val="00BB18A8"/>
    <w:rsid w:val="00BB5191"/>
    <w:rsid w:val="00BB61D0"/>
    <w:rsid w:val="00BB7734"/>
    <w:rsid w:val="00BC0ADB"/>
    <w:rsid w:val="00BC0B12"/>
    <w:rsid w:val="00BC1FE8"/>
    <w:rsid w:val="00BC7D8C"/>
    <w:rsid w:val="00BD2406"/>
    <w:rsid w:val="00BD2639"/>
    <w:rsid w:val="00BD4012"/>
    <w:rsid w:val="00BD5E34"/>
    <w:rsid w:val="00BD67A6"/>
    <w:rsid w:val="00BD6FE2"/>
    <w:rsid w:val="00BD7945"/>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71ED"/>
    <w:rsid w:val="00E338E3"/>
    <w:rsid w:val="00E35A96"/>
    <w:rsid w:val="00E4105C"/>
    <w:rsid w:val="00E41617"/>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7183"/>
    <w:rsid w:val="00EA2613"/>
    <w:rsid w:val="00EA3156"/>
    <w:rsid w:val="00EA393F"/>
    <w:rsid w:val="00EA5A7B"/>
    <w:rsid w:val="00EB4D0B"/>
    <w:rsid w:val="00EB5265"/>
    <w:rsid w:val="00EC1587"/>
    <w:rsid w:val="00EC3B6B"/>
    <w:rsid w:val="00EC79FB"/>
    <w:rsid w:val="00ED3766"/>
    <w:rsid w:val="00ED393A"/>
    <w:rsid w:val="00ED39FA"/>
    <w:rsid w:val="00ED3DEB"/>
    <w:rsid w:val="00ED3E9B"/>
    <w:rsid w:val="00ED55A5"/>
    <w:rsid w:val="00EE31AA"/>
    <w:rsid w:val="00EE4A04"/>
    <w:rsid w:val="00EE4EB8"/>
    <w:rsid w:val="00EF0776"/>
    <w:rsid w:val="00EF5E33"/>
    <w:rsid w:val="00EF6802"/>
    <w:rsid w:val="00F01A66"/>
    <w:rsid w:val="00F02460"/>
    <w:rsid w:val="00F03321"/>
    <w:rsid w:val="00F03805"/>
    <w:rsid w:val="00F0411A"/>
    <w:rsid w:val="00F045E5"/>
    <w:rsid w:val="00F06170"/>
    <w:rsid w:val="00F101AE"/>
    <w:rsid w:val="00F12BC2"/>
    <w:rsid w:val="00F12C6A"/>
    <w:rsid w:val="00F13D49"/>
    <w:rsid w:val="00F144FF"/>
    <w:rsid w:val="00F1450F"/>
    <w:rsid w:val="00F168D2"/>
    <w:rsid w:val="00F21EA7"/>
    <w:rsid w:val="00F3010E"/>
    <w:rsid w:val="00F31099"/>
    <w:rsid w:val="00F33044"/>
    <w:rsid w:val="00F437AF"/>
    <w:rsid w:val="00F43995"/>
    <w:rsid w:val="00F43F6E"/>
    <w:rsid w:val="00F56DFC"/>
    <w:rsid w:val="00F56ECA"/>
    <w:rsid w:val="00F6140C"/>
    <w:rsid w:val="00F632B6"/>
    <w:rsid w:val="00F63CFE"/>
    <w:rsid w:val="00F6724B"/>
    <w:rsid w:val="00F67B59"/>
    <w:rsid w:val="00F67B87"/>
    <w:rsid w:val="00F723F0"/>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5.png"/><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39999</TotalTime>
  <Pages>86</Pages>
  <Words>19125</Words>
  <Characters>109019</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127889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910</cp:revision>
  <dcterms:created xsi:type="dcterms:W3CDTF">2016-12-01T18:32:00Z</dcterms:created>
  <dcterms:modified xsi:type="dcterms:W3CDTF">2017-05-29T15:37:00Z</dcterms:modified>
</cp:coreProperties>
</file>